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D642F" w14:textId="59B4D09D" w:rsidR="00852F66" w:rsidRPr="00852F66" w:rsidRDefault="00852F66" w:rsidP="00852F66">
      <w:pPr>
        <w:jc w:val="center"/>
        <w:rPr>
          <w:b/>
          <w:bCs/>
          <w:sz w:val="28"/>
          <w:szCs w:val="28"/>
        </w:rPr>
      </w:pPr>
      <w:r w:rsidRPr="00852F66">
        <w:rPr>
          <w:b/>
          <w:bCs/>
          <w:sz w:val="28"/>
          <w:szCs w:val="28"/>
        </w:rPr>
        <w:t>PONUDBA</w:t>
      </w:r>
    </w:p>
    <w:p w14:paraId="035DC4B1" w14:textId="77777777" w:rsidR="00852F66" w:rsidRDefault="00852F66" w:rsidP="00852F66">
      <w:pPr>
        <w:jc w:val="center"/>
        <w:rPr>
          <w:b/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852F66" w14:paraId="5D424D75" w14:textId="77777777" w:rsidTr="00852F66">
        <w:tc>
          <w:tcPr>
            <w:tcW w:w="2263" w:type="dxa"/>
          </w:tcPr>
          <w:p w14:paraId="7843F410" w14:textId="5CE5B848" w:rsidR="00852F66" w:rsidRDefault="00852F66" w:rsidP="00852F66">
            <w:pPr>
              <w:rPr>
                <w:b/>
                <w:bCs/>
              </w:rPr>
            </w:pPr>
            <w:r>
              <w:rPr>
                <w:b/>
                <w:bCs/>
              </w:rPr>
              <w:t>Predmet naročila:</w:t>
            </w:r>
          </w:p>
        </w:tc>
        <w:tc>
          <w:tcPr>
            <w:tcW w:w="6799" w:type="dxa"/>
          </w:tcPr>
          <w:p w14:paraId="3C40EBEB" w14:textId="50446704" w:rsidR="00852F66" w:rsidRPr="00D64D37" w:rsidRDefault="00852F66" w:rsidP="00852F66">
            <w:pPr>
              <w:rPr>
                <w:b/>
                <w:bCs/>
              </w:rPr>
            </w:pPr>
            <w:r w:rsidRPr="00D64D37">
              <w:rPr>
                <w:b/>
                <w:bCs/>
              </w:rPr>
              <w:t>»Izvajanje prevozov učencev v osnovne šole v Mestni občini Celje za šolska leta 202</w:t>
            </w:r>
            <w:r w:rsidR="00074029">
              <w:rPr>
                <w:b/>
                <w:bCs/>
              </w:rPr>
              <w:t>6</w:t>
            </w:r>
            <w:r w:rsidRPr="00D64D37">
              <w:rPr>
                <w:b/>
                <w:bCs/>
              </w:rPr>
              <w:t>/202</w:t>
            </w:r>
            <w:r w:rsidR="00074029">
              <w:rPr>
                <w:b/>
                <w:bCs/>
              </w:rPr>
              <w:t>7</w:t>
            </w:r>
            <w:r w:rsidRPr="00D64D37">
              <w:rPr>
                <w:b/>
                <w:bCs/>
              </w:rPr>
              <w:t>, 202</w:t>
            </w:r>
            <w:r w:rsidR="00074029">
              <w:rPr>
                <w:b/>
                <w:bCs/>
              </w:rPr>
              <w:t>7</w:t>
            </w:r>
            <w:r w:rsidRPr="00D64D37">
              <w:rPr>
                <w:b/>
                <w:bCs/>
              </w:rPr>
              <w:t>/202</w:t>
            </w:r>
            <w:r w:rsidR="00074029">
              <w:rPr>
                <w:b/>
                <w:bCs/>
              </w:rPr>
              <w:t>8</w:t>
            </w:r>
            <w:r w:rsidR="009B0364">
              <w:rPr>
                <w:b/>
                <w:bCs/>
              </w:rPr>
              <w:t xml:space="preserve"> in </w:t>
            </w:r>
            <w:r w:rsidRPr="00D64D37">
              <w:rPr>
                <w:b/>
                <w:bCs/>
              </w:rPr>
              <w:t>202</w:t>
            </w:r>
            <w:r w:rsidR="00074029">
              <w:rPr>
                <w:b/>
                <w:bCs/>
              </w:rPr>
              <w:t>8</w:t>
            </w:r>
            <w:r w:rsidRPr="00D64D37">
              <w:rPr>
                <w:b/>
                <w:bCs/>
              </w:rPr>
              <w:t>/202</w:t>
            </w:r>
            <w:r w:rsidR="00074029">
              <w:rPr>
                <w:b/>
                <w:bCs/>
              </w:rPr>
              <w:t>9</w:t>
            </w:r>
            <w:r w:rsidRPr="00D64D37">
              <w:rPr>
                <w:b/>
                <w:bCs/>
              </w:rPr>
              <w:t>«</w:t>
            </w:r>
          </w:p>
          <w:p w14:paraId="61F709DD" w14:textId="77777777" w:rsidR="00852F66" w:rsidRDefault="00852F66" w:rsidP="00852F66">
            <w:pPr>
              <w:rPr>
                <w:b/>
                <w:bCs/>
              </w:rPr>
            </w:pPr>
          </w:p>
        </w:tc>
      </w:tr>
    </w:tbl>
    <w:p w14:paraId="62A54A62" w14:textId="77777777" w:rsidR="00852F66" w:rsidRDefault="00852F66" w:rsidP="00852F66">
      <w:pPr>
        <w:rPr>
          <w:b/>
          <w:bCs/>
        </w:rPr>
      </w:pPr>
    </w:p>
    <w:p w14:paraId="4133024B" w14:textId="77777777" w:rsidR="00852F66" w:rsidRDefault="00852F66" w:rsidP="00852F66">
      <w:pPr>
        <w:jc w:val="center"/>
        <w:rPr>
          <w:b/>
          <w:bCs/>
        </w:rPr>
      </w:pPr>
    </w:p>
    <w:p w14:paraId="253BA126" w14:textId="4EABD467" w:rsidR="00852F66" w:rsidRPr="00707E54" w:rsidRDefault="00852F66" w:rsidP="00852F66">
      <w:pPr>
        <w:jc w:val="center"/>
        <w:rPr>
          <w:b/>
          <w:bCs/>
        </w:rPr>
      </w:pPr>
      <w:r w:rsidRPr="00707E54">
        <w:rPr>
          <w:b/>
          <w:bCs/>
        </w:rPr>
        <w:t>PONUDBA ŠT.:</w:t>
      </w:r>
      <w:r w:rsidR="00CF5F2C">
        <w:rPr>
          <w:b/>
          <w:bCs/>
        </w:rPr>
        <w:t xml:space="preserve"> </w:t>
      </w:r>
      <w:r w:rsidRPr="00707E54">
        <w:rPr>
          <w:b/>
          <w:bCs/>
        </w:rPr>
        <w:t>______________</w:t>
      </w:r>
    </w:p>
    <w:p w14:paraId="436B4D67" w14:textId="77777777" w:rsidR="00852F66" w:rsidRDefault="00852F66" w:rsidP="00852F66">
      <w:pPr>
        <w:pStyle w:val="default0"/>
        <w:jc w:val="both"/>
        <w:rPr>
          <w:rFonts w:ascii="Trebuchet MS" w:hAnsi="Trebuchet MS"/>
        </w:rPr>
      </w:pPr>
    </w:p>
    <w:p w14:paraId="1C852F05" w14:textId="44E7146D" w:rsidR="0043230F" w:rsidRDefault="0043230F" w:rsidP="0043230F">
      <w:pPr>
        <w:pStyle w:val="default0"/>
        <w:jc w:val="both"/>
        <w:rPr>
          <w:rFonts w:ascii="Trebuchet MS" w:hAnsi="Trebuchet MS" w:cs="Trebuchet MS"/>
          <w:sz w:val="22"/>
          <w:szCs w:val="22"/>
        </w:rPr>
      </w:pPr>
      <w:r w:rsidRPr="005F3706">
        <w:rPr>
          <w:rFonts w:ascii="Trebuchet MS" w:hAnsi="Trebuchet MS" w:cs="Trebuchet MS"/>
          <w:sz w:val="22"/>
          <w:szCs w:val="22"/>
        </w:rPr>
        <w:t>Na podlagi javnega naročila</w:t>
      </w:r>
      <w:r>
        <w:rPr>
          <w:rFonts w:ascii="Trebuchet MS" w:hAnsi="Trebuchet MS" w:cs="Trebuchet MS"/>
          <w:sz w:val="22"/>
          <w:szCs w:val="22"/>
        </w:rPr>
        <w:t xml:space="preserve">, številka: </w:t>
      </w:r>
      <w:r w:rsidR="00BA6325" w:rsidRPr="00BA6325">
        <w:rPr>
          <w:rFonts w:ascii="Trebuchet MS" w:hAnsi="Trebuchet MS" w:cs="Trebuchet MS"/>
          <w:b/>
          <w:bCs/>
          <w:sz w:val="22"/>
          <w:szCs w:val="22"/>
        </w:rPr>
        <w:t>JN-006-2026-S</w:t>
      </w:r>
      <w:r>
        <w:rPr>
          <w:rFonts w:ascii="Trebuchet MS" w:hAnsi="Trebuchet MS" w:cs="Trebuchet MS"/>
          <w:sz w:val="22"/>
          <w:szCs w:val="22"/>
        </w:rPr>
        <w:t xml:space="preserve">, </w:t>
      </w:r>
      <w:r w:rsidRPr="00213264">
        <w:rPr>
          <w:rFonts w:ascii="Trebuchet MS" w:hAnsi="Trebuchet MS" w:cs="Trebuchet MS"/>
          <w:sz w:val="22"/>
          <w:szCs w:val="22"/>
        </w:rPr>
        <w:t xml:space="preserve">se prijavljamo na objavljeno javno naročilo in prilagamo našo ponudbeno dokumentacijo v skladu </w:t>
      </w:r>
      <w:r>
        <w:rPr>
          <w:rFonts w:ascii="Trebuchet MS" w:hAnsi="Trebuchet MS" w:cs="Trebuchet MS"/>
          <w:sz w:val="22"/>
          <w:szCs w:val="22"/>
        </w:rPr>
        <w:t>z navodili za izdelavo ponudbe.</w:t>
      </w:r>
    </w:p>
    <w:p w14:paraId="675E0225" w14:textId="77777777" w:rsidR="0043230F" w:rsidRPr="00707E54" w:rsidRDefault="0043230F" w:rsidP="00852F66">
      <w:pPr>
        <w:pStyle w:val="default0"/>
        <w:jc w:val="both"/>
        <w:rPr>
          <w:rFonts w:ascii="Trebuchet MS" w:hAnsi="Trebuchet MS"/>
        </w:rPr>
      </w:pPr>
    </w:p>
    <w:p w14:paraId="0220B210" w14:textId="0FD0B53D" w:rsidR="008765EE" w:rsidRDefault="00852F66" w:rsidP="00852F66">
      <w:pPr>
        <w:rPr>
          <w:b/>
          <w:bCs/>
        </w:rPr>
      </w:pPr>
      <w:r w:rsidRPr="00707E54">
        <w:rPr>
          <w:b/>
          <w:bCs/>
        </w:rPr>
        <w:t>PODATKI O GOSPODARSKEM SUBJEKT</w:t>
      </w:r>
      <w:r w:rsidR="00265D0D">
        <w:rPr>
          <w:b/>
          <w:bCs/>
        </w:rPr>
        <w:t>U</w:t>
      </w:r>
      <w:r w:rsidRPr="00707E54">
        <w:rPr>
          <w:b/>
          <w:bCs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765EE" w14:paraId="6C95E7A9" w14:textId="77777777" w:rsidTr="008765EE">
        <w:tc>
          <w:tcPr>
            <w:tcW w:w="4531" w:type="dxa"/>
          </w:tcPr>
          <w:p w14:paraId="0DFE010F" w14:textId="3A309197" w:rsidR="008765EE" w:rsidRDefault="008765EE" w:rsidP="00852F66">
            <w:pPr>
              <w:rPr>
                <w:b/>
                <w:bCs/>
              </w:rPr>
            </w:pPr>
            <w:r w:rsidRPr="008765EE">
              <w:rPr>
                <w:b/>
                <w:bCs/>
              </w:rPr>
              <w:t xml:space="preserve">Ponudnik </w:t>
            </w:r>
            <w:r w:rsidRPr="00CF5F2C">
              <w:rPr>
                <w:i/>
                <w:iCs/>
                <w:sz w:val="20"/>
                <w:szCs w:val="20"/>
              </w:rPr>
              <w:t>(naziv)</w:t>
            </w:r>
          </w:p>
        </w:tc>
        <w:tc>
          <w:tcPr>
            <w:tcW w:w="4531" w:type="dxa"/>
          </w:tcPr>
          <w:p w14:paraId="72A3BA07" w14:textId="77777777" w:rsidR="008765EE" w:rsidRPr="00AF0313" w:rsidRDefault="008765EE" w:rsidP="00852F66"/>
          <w:p w14:paraId="647B631B" w14:textId="310046AA" w:rsidR="00CF5F2C" w:rsidRPr="00AF0313" w:rsidRDefault="00CF5F2C" w:rsidP="00852F66"/>
        </w:tc>
      </w:tr>
      <w:tr w:rsidR="008765EE" w14:paraId="13232886" w14:textId="77777777" w:rsidTr="008765EE">
        <w:tc>
          <w:tcPr>
            <w:tcW w:w="4531" w:type="dxa"/>
          </w:tcPr>
          <w:p w14:paraId="4DE52AF7" w14:textId="744E18A2" w:rsidR="008765EE" w:rsidRDefault="008765EE" w:rsidP="00852F66">
            <w:pPr>
              <w:rPr>
                <w:b/>
                <w:bCs/>
              </w:rPr>
            </w:pPr>
            <w:r w:rsidRPr="008765EE">
              <w:rPr>
                <w:b/>
                <w:bCs/>
              </w:rPr>
              <w:t xml:space="preserve">Sedež </w:t>
            </w:r>
            <w:r w:rsidRPr="00CF5F2C">
              <w:rPr>
                <w:i/>
                <w:iCs/>
                <w:sz w:val="20"/>
                <w:szCs w:val="20"/>
              </w:rPr>
              <w:t>(naslov, pošta)</w:t>
            </w:r>
          </w:p>
        </w:tc>
        <w:tc>
          <w:tcPr>
            <w:tcW w:w="4531" w:type="dxa"/>
          </w:tcPr>
          <w:p w14:paraId="2AB4BC1F" w14:textId="77777777" w:rsidR="008765EE" w:rsidRPr="00AF0313" w:rsidRDefault="008765EE" w:rsidP="00852F66"/>
          <w:p w14:paraId="6BAE2736" w14:textId="0E248952" w:rsidR="00CF5F2C" w:rsidRPr="00AF0313" w:rsidRDefault="00CF5F2C" w:rsidP="00852F66"/>
        </w:tc>
      </w:tr>
      <w:tr w:rsidR="008765EE" w14:paraId="2785A288" w14:textId="77777777" w:rsidTr="008765EE">
        <w:tc>
          <w:tcPr>
            <w:tcW w:w="4531" w:type="dxa"/>
          </w:tcPr>
          <w:p w14:paraId="2A7548C1" w14:textId="77777777" w:rsidR="00CF5F2C" w:rsidRDefault="008765EE" w:rsidP="00852F66">
            <w:pPr>
              <w:rPr>
                <w:b/>
                <w:bCs/>
              </w:rPr>
            </w:pPr>
            <w:r w:rsidRPr="008765EE">
              <w:rPr>
                <w:b/>
                <w:bCs/>
              </w:rPr>
              <w:t xml:space="preserve">Poslovni naslov </w:t>
            </w:r>
          </w:p>
          <w:p w14:paraId="46D6515B" w14:textId="7313E354" w:rsidR="008765EE" w:rsidRDefault="008765EE" w:rsidP="00852F66">
            <w:pPr>
              <w:rPr>
                <w:b/>
                <w:bCs/>
              </w:rPr>
            </w:pPr>
            <w:r w:rsidRPr="00CF5F2C">
              <w:rPr>
                <w:i/>
                <w:iCs/>
                <w:sz w:val="20"/>
                <w:szCs w:val="20"/>
              </w:rPr>
              <w:t>(v kolikor se razlikuje od sedeža)</w:t>
            </w:r>
          </w:p>
        </w:tc>
        <w:tc>
          <w:tcPr>
            <w:tcW w:w="4531" w:type="dxa"/>
          </w:tcPr>
          <w:p w14:paraId="26FBDE23" w14:textId="77777777" w:rsidR="008765EE" w:rsidRPr="00AF0313" w:rsidRDefault="008765EE" w:rsidP="00852F66"/>
        </w:tc>
      </w:tr>
      <w:tr w:rsidR="008765EE" w14:paraId="7E35B889" w14:textId="77777777" w:rsidTr="008765EE">
        <w:tc>
          <w:tcPr>
            <w:tcW w:w="4531" w:type="dxa"/>
          </w:tcPr>
          <w:p w14:paraId="4CB90FA0" w14:textId="5D04FDAF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Matična številka</w:t>
            </w:r>
          </w:p>
        </w:tc>
        <w:tc>
          <w:tcPr>
            <w:tcW w:w="4531" w:type="dxa"/>
          </w:tcPr>
          <w:p w14:paraId="3FE3323C" w14:textId="77777777" w:rsidR="00CF5F2C" w:rsidRPr="00AF0313" w:rsidRDefault="00CF5F2C" w:rsidP="00852F66"/>
          <w:p w14:paraId="72994D41" w14:textId="78DC8B91" w:rsidR="00CF5F2C" w:rsidRPr="00AF0313" w:rsidRDefault="00CF5F2C" w:rsidP="00852F66"/>
        </w:tc>
      </w:tr>
      <w:tr w:rsidR="008765EE" w14:paraId="66BAFE12" w14:textId="77777777" w:rsidTr="008765EE">
        <w:tc>
          <w:tcPr>
            <w:tcW w:w="4531" w:type="dxa"/>
          </w:tcPr>
          <w:p w14:paraId="6DF55EC5" w14:textId="2384F945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Identifikacijska številka za DDV</w:t>
            </w:r>
          </w:p>
        </w:tc>
        <w:tc>
          <w:tcPr>
            <w:tcW w:w="4531" w:type="dxa"/>
          </w:tcPr>
          <w:p w14:paraId="630E27D3" w14:textId="77777777" w:rsidR="008765EE" w:rsidRPr="00AF0313" w:rsidRDefault="008765EE" w:rsidP="00852F66"/>
          <w:p w14:paraId="7941A745" w14:textId="23147661" w:rsidR="00CF5F2C" w:rsidRPr="00AF0313" w:rsidRDefault="00CF5F2C" w:rsidP="00852F66"/>
        </w:tc>
      </w:tr>
      <w:tr w:rsidR="008765EE" w14:paraId="19E9F522" w14:textId="77777777" w:rsidTr="008765EE">
        <w:tc>
          <w:tcPr>
            <w:tcW w:w="4531" w:type="dxa"/>
          </w:tcPr>
          <w:p w14:paraId="30281FA5" w14:textId="35219EB2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Transakcijski račun, odprt pri</w:t>
            </w:r>
          </w:p>
        </w:tc>
        <w:tc>
          <w:tcPr>
            <w:tcW w:w="4531" w:type="dxa"/>
          </w:tcPr>
          <w:p w14:paraId="0DEAF8AE" w14:textId="77777777" w:rsidR="008765EE" w:rsidRPr="00AF0313" w:rsidRDefault="008765EE" w:rsidP="00852F66"/>
          <w:p w14:paraId="0E52CF5E" w14:textId="24528CA9" w:rsidR="00CF5F2C" w:rsidRPr="00AF0313" w:rsidRDefault="00CF5F2C" w:rsidP="00852F66"/>
        </w:tc>
      </w:tr>
      <w:tr w:rsidR="008765EE" w14:paraId="132CD674" w14:textId="77777777" w:rsidTr="008765EE">
        <w:tc>
          <w:tcPr>
            <w:tcW w:w="4531" w:type="dxa"/>
          </w:tcPr>
          <w:p w14:paraId="3F6DE4BB" w14:textId="65D1D127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Telefon</w:t>
            </w:r>
          </w:p>
        </w:tc>
        <w:tc>
          <w:tcPr>
            <w:tcW w:w="4531" w:type="dxa"/>
          </w:tcPr>
          <w:p w14:paraId="262AAF26" w14:textId="77777777" w:rsidR="008765EE" w:rsidRPr="00AF0313" w:rsidRDefault="008765EE" w:rsidP="00852F66"/>
          <w:p w14:paraId="75ECA96E" w14:textId="0A52D10E" w:rsidR="00CF5F2C" w:rsidRPr="00AF0313" w:rsidRDefault="00CF5F2C" w:rsidP="00852F66"/>
        </w:tc>
      </w:tr>
      <w:tr w:rsidR="008765EE" w14:paraId="1CF572C0" w14:textId="77777777" w:rsidTr="008765EE">
        <w:tc>
          <w:tcPr>
            <w:tcW w:w="4531" w:type="dxa"/>
          </w:tcPr>
          <w:p w14:paraId="3461CF43" w14:textId="021C8112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Elektronska pošta</w:t>
            </w:r>
          </w:p>
        </w:tc>
        <w:tc>
          <w:tcPr>
            <w:tcW w:w="4531" w:type="dxa"/>
          </w:tcPr>
          <w:p w14:paraId="5A89CCF8" w14:textId="77777777" w:rsidR="008765EE" w:rsidRPr="00AF0313" w:rsidRDefault="008765EE" w:rsidP="00852F66"/>
          <w:p w14:paraId="275903D9" w14:textId="5D3BCF3A" w:rsidR="00CF5F2C" w:rsidRPr="00AF0313" w:rsidRDefault="00CF5F2C" w:rsidP="00852F66"/>
        </w:tc>
      </w:tr>
      <w:tr w:rsidR="008765EE" w14:paraId="370AB00D" w14:textId="77777777" w:rsidTr="008765EE">
        <w:tc>
          <w:tcPr>
            <w:tcW w:w="4531" w:type="dxa"/>
          </w:tcPr>
          <w:p w14:paraId="0F3FFE34" w14:textId="328BD0F9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Šifra registrirane dejavnosti, ki jo gospodarski subjekt prevzema v ponudbi</w:t>
            </w:r>
          </w:p>
        </w:tc>
        <w:tc>
          <w:tcPr>
            <w:tcW w:w="4531" w:type="dxa"/>
          </w:tcPr>
          <w:p w14:paraId="2507CB30" w14:textId="77777777" w:rsidR="008765EE" w:rsidRPr="00AF0313" w:rsidRDefault="008765EE" w:rsidP="00852F66"/>
        </w:tc>
      </w:tr>
      <w:tr w:rsidR="008765EE" w14:paraId="619A0004" w14:textId="77777777" w:rsidTr="008765EE">
        <w:tc>
          <w:tcPr>
            <w:tcW w:w="4531" w:type="dxa"/>
          </w:tcPr>
          <w:p w14:paraId="3010C4BB" w14:textId="1A90481D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Zakoniti zastopnik</w:t>
            </w:r>
          </w:p>
        </w:tc>
        <w:tc>
          <w:tcPr>
            <w:tcW w:w="4531" w:type="dxa"/>
          </w:tcPr>
          <w:p w14:paraId="704FD1D6" w14:textId="77777777" w:rsidR="008765EE" w:rsidRPr="00AF0313" w:rsidRDefault="008765EE" w:rsidP="00852F66"/>
          <w:p w14:paraId="0E5803E4" w14:textId="73892B52" w:rsidR="00CF5F2C" w:rsidRPr="00AF0313" w:rsidRDefault="00CF5F2C" w:rsidP="00852F66"/>
        </w:tc>
      </w:tr>
      <w:tr w:rsidR="008765EE" w14:paraId="34BEC31F" w14:textId="77777777" w:rsidTr="008765EE">
        <w:tc>
          <w:tcPr>
            <w:tcW w:w="4531" w:type="dxa"/>
          </w:tcPr>
          <w:p w14:paraId="6BFF9083" w14:textId="2C2B3956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Odgovorna oseba za podpis pogodbe</w:t>
            </w:r>
          </w:p>
        </w:tc>
        <w:tc>
          <w:tcPr>
            <w:tcW w:w="4531" w:type="dxa"/>
          </w:tcPr>
          <w:p w14:paraId="341FF1E8" w14:textId="77777777" w:rsidR="008765EE" w:rsidRPr="00AF0313" w:rsidRDefault="008765EE" w:rsidP="00852F66"/>
          <w:p w14:paraId="4657E37B" w14:textId="4131F20F" w:rsidR="00CF5F2C" w:rsidRPr="00AF0313" w:rsidRDefault="00CF5F2C" w:rsidP="00852F66"/>
        </w:tc>
      </w:tr>
      <w:tr w:rsidR="008765EE" w14:paraId="2548B2F4" w14:textId="77777777" w:rsidTr="008765EE">
        <w:tc>
          <w:tcPr>
            <w:tcW w:w="4531" w:type="dxa"/>
          </w:tcPr>
          <w:p w14:paraId="15504326" w14:textId="11435696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Funkcija odgovorne osebe za podpis pogodbe</w:t>
            </w:r>
          </w:p>
        </w:tc>
        <w:tc>
          <w:tcPr>
            <w:tcW w:w="4531" w:type="dxa"/>
          </w:tcPr>
          <w:p w14:paraId="432CB5D6" w14:textId="77777777" w:rsidR="008765EE" w:rsidRPr="00AF0313" w:rsidRDefault="008765EE" w:rsidP="00852F66"/>
        </w:tc>
      </w:tr>
      <w:tr w:rsidR="008765EE" w14:paraId="2A92A3E6" w14:textId="77777777" w:rsidTr="008765EE">
        <w:tc>
          <w:tcPr>
            <w:tcW w:w="4531" w:type="dxa"/>
          </w:tcPr>
          <w:p w14:paraId="7105F6CE" w14:textId="5F5D70C3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Skrbnik pogodbe</w:t>
            </w:r>
          </w:p>
        </w:tc>
        <w:tc>
          <w:tcPr>
            <w:tcW w:w="4531" w:type="dxa"/>
          </w:tcPr>
          <w:p w14:paraId="5BCACD57" w14:textId="77777777" w:rsidR="008765EE" w:rsidRPr="00AF0313" w:rsidRDefault="008765EE" w:rsidP="00852F66"/>
          <w:p w14:paraId="0CDA3792" w14:textId="48901D8F" w:rsidR="00CF5F2C" w:rsidRPr="00AF0313" w:rsidRDefault="00CF5F2C" w:rsidP="00852F66"/>
        </w:tc>
      </w:tr>
      <w:tr w:rsidR="008765EE" w14:paraId="260A6055" w14:textId="77777777" w:rsidTr="008765EE">
        <w:tc>
          <w:tcPr>
            <w:tcW w:w="4531" w:type="dxa"/>
          </w:tcPr>
          <w:p w14:paraId="56A66973" w14:textId="1EBBD27E" w:rsidR="008765EE" w:rsidRPr="00CF5F2C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Kontaktna oseba</w:t>
            </w:r>
          </w:p>
        </w:tc>
        <w:tc>
          <w:tcPr>
            <w:tcW w:w="4531" w:type="dxa"/>
          </w:tcPr>
          <w:p w14:paraId="0C469682" w14:textId="77777777" w:rsidR="008765EE" w:rsidRPr="00AF0313" w:rsidRDefault="008765EE" w:rsidP="00852F66"/>
          <w:p w14:paraId="492831C6" w14:textId="0E346D02" w:rsidR="00CF5F2C" w:rsidRPr="00AF0313" w:rsidRDefault="00CF5F2C" w:rsidP="00852F66"/>
        </w:tc>
      </w:tr>
      <w:tr w:rsidR="00CF5F2C" w14:paraId="6200C4D6" w14:textId="77777777" w:rsidTr="008765EE">
        <w:tc>
          <w:tcPr>
            <w:tcW w:w="4531" w:type="dxa"/>
          </w:tcPr>
          <w:p w14:paraId="63DBD260" w14:textId="2686E399" w:rsidR="00CF5F2C" w:rsidRPr="00CF5F2C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Telefon kontaktne osebe</w:t>
            </w:r>
          </w:p>
        </w:tc>
        <w:tc>
          <w:tcPr>
            <w:tcW w:w="4531" w:type="dxa"/>
          </w:tcPr>
          <w:p w14:paraId="684356A3" w14:textId="77777777" w:rsidR="00CF5F2C" w:rsidRPr="00AF0313" w:rsidRDefault="00CF5F2C" w:rsidP="00852F66"/>
          <w:p w14:paraId="03229D7F" w14:textId="0B08B639" w:rsidR="00CF5F2C" w:rsidRPr="00AF0313" w:rsidRDefault="00CF5F2C" w:rsidP="00852F66"/>
        </w:tc>
      </w:tr>
      <w:tr w:rsidR="00CF5F2C" w14:paraId="75E23D51" w14:textId="77777777" w:rsidTr="008765EE">
        <w:tc>
          <w:tcPr>
            <w:tcW w:w="4531" w:type="dxa"/>
          </w:tcPr>
          <w:p w14:paraId="508A2392" w14:textId="1FD6246C" w:rsidR="00CF5F2C" w:rsidRPr="00CF5F2C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Elektronska pošta kontaktne osebe</w:t>
            </w:r>
          </w:p>
        </w:tc>
        <w:tc>
          <w:tcPr>
            <w:tcW w:w="4531" w:type="dxa"/>
          </w:tcPr>
          <w:p w14:paraId="3F7D04DE" w14:textId="77777777" w:rsidR="00CF5F2C" w:rsidRPr="00AF0313" w:rsidRDefault="00CF5F2C" w:rsidP="00852F66"/>
          <w:p w14:paraId="5E83806A" w14:textId="7A5F9250" w:rsidR="00CF5F2C" w:rsidRPr="00AF0313" w:rsidRDefault="00CF5F2C" w:rsidP="00852F66"/>
        </w:tc>
      </w:tr>
    </w:tbl>
    <w:p w14:paraId="48EA105E" w14:textId="5682D531" w:rsidR="008765EE" w:rsidRDefault="008765EE" w:rsidP="00852F66">
      <w:pPr>
        <w:rPr>
          <w:b/>
          <w:bCs/>
        </w:rPr>
      </w:pPr>
    </w:p>
    <w:p w14:paraId="743999FB" w14:textId="60D52293" w:rsidR="008765EE" w:rsidRDefault="008765EE" w:rsidP="00852F66">
      <w:pPr>
        <w:rPr>
          <w:b/>
          <w:bCs/>
        </w:rPr>
      </w:pPr>
    </w:p>
    <w:p w14:paraId="6B9C4CEC" w14:textId="663FECAC" w:rsidR="008765EE" w:rsidRDefault="008765EE" w:rsidP="00852F66">
      <w:pPr>
        <w:rPr>
          <w:b/>
          <w:bCs/>
        </w:rPr>
      </w:pPr>
    </w:p>
    <w:p w14:paraId="3DBD3D0D" w14:textId="01252AC2" w:rsidR="00852F66" w:rsidRDefault="00852F66" w:rsidP="00852F66">
      <w:pPr>
        <w:rPr>
          <w:b/>
          <w:bCs/>
        </w:rPr>
      </w:pPr>
    </w:p>
    <w:p w14:paraId="09E5F4A0" w14:textId="2841661F" w:rsidR="00166EAA" w:rsidRDefault="00166EAA" w:rsidP="00852F66">
      <w:pPr>
        <w:rPr>
          <w:b/>
          <w:bCs/>
        </w:rPr>
      </w:pPr>
    </w:p>
    <w:p w14:paraId="6FF76E61" w14:textId="62330250" w:rsidR="00166EAA" w:rsidRDefault="00166EAA" w:rsidP="00852F66">
      <w:pPr>
        <w:rPr>
          <w:b/>
          <w:bCs/>
        </w:rPr>
      </w:pPr>
    </w:p>
    <w:p w14:paraId="5688CB04" w14:textId="77777777" w:rsidR="00166EAA" w:rsidRDefault="00166EAA" w:rsidP="00852F66">
      <w:pPr>
        <w:rPr>
          <w:b/>
          <w:bCs/>
        </w:rPr>
      </w:pPr>
    </w:p>
    <w:p w14:paraId="45F3F3D8" w14:textId="77777777" w:rsidR="001003FE" w:rsidRDefault="001003FE" w:rsidP="00852F66">
      <w:pPr>
        <w:rPr>
          <w:b/>
          <w:bCs/>
        </w:rPr>
      </w:pPr>
    </w:p>
    <w:p w14:paraId="49A4BE4F" w14:textId="77777777" w:rsidR="007F39C7" w:rsidRDefault="007F39C7" w:rsidP="00852F66">
      <w:pPr>
        <w:rPr>
          <w:b/>
          <w:bCs/>
        </w:rPr>
      </w:pPr>
    </w:p>
    <w:p w14:paraId="50E728AB" w14:textId="77777777" w:rsidR="007F39C7" w:rsidRDefault="007F39C7" w:rsidP="00852F66">
      <w:pPr>
        <w:rPr>
          <w:b/>
          <w:bCs/>
        </w:rPr>
      </w:pPr>
    </w:p>
    <w:p w14:paraId="64CBCA8E" w14:textId="77777777" w:rsidR="00CF5F2C" w:rsidRPr="00707E54" w:rsidRDefault="00CF5F2C" w:rsidP="00852F66">
      <w:pPr>
        <w:rPr>
          <w:b/>
          <w:bCs/>
        </w:rPr>
      </w:pPr>
    </w:p>
    <w:p w14:paraId="13248488" w14:textId="0AF410F8" w:rsidR="00835241" w:rsidRPr="009B0364" w:rsidRDefault="00852F66" w:rsidP="00852F66">
      <w:pPr>
        <w:rPr>
          <w:b/>
          <w:bCs/>
        </w:rPr>
      </w:pPr>
      <w:r w:rsidRPr="009B0364">
        <w:rPr>
          <w:b/>
          <w:bCs/>
        </w:rPr>
        <w:t>P</w:t>
      </w:r>
      <w:r w:rsidR="00835241" w:rsidRPr="009B0364">
        <w:rPr>
          <w:b/>
          <w:bCs/>
        </w:rPr>
        <w:t xml:space="preserve">ONUDBO ODDAJAMO ZA SKLOP </w:t>
      </w:r>
      <w:r w:rsidRPr="009B0364">
        <w:rPr>
          <w:bCs/>
          <w:i/>
        </w:rPr>
        <w:t>(ustrezno obkroži</w:t>
      </w:r>
      <w:r w:rsidR="00835241" w:rsidRPr="009B0364">
        <w:rPr>
          <w:bCs/>
          <w:i/>
        </w:rPr>
        <w:t>ti</w:t>
      </w:r>
      <w:r w:rsidRPr="009B0364">
        <w:rPr>
          <w:bCs/>
          <w:i/>
        </w:rPr>
        <w:t>)</w:t>
      </w:r>
      <w:r w:rsidRPr="009B0364"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835241" w:rsidRPr="009B0364" w14:paraId="5881D831" w14:textId="77777777" w:rsidTr="00835241">
        <w:tc>
          <w:tcPr>
            <w:tcW w:w="562" w:type="dxa"/>
          </w:tcPr>
          <w:p w14:paraId="20472CA8" w14:textId="02501833" w:rsidR="00835241" w:rsidRPr="009B0364" w:rsidRDefault="00835241" w:rsidP="00835241">
            <w:pPr>
              <w:jc w:val="center"/>
              <w:rPr>
                <w:b/>
                <w:bCs/>
              </w:rPr>
            </w:pPr>
            <w:r w:rsidRPr="009B0364">
              <w:rPr>
                <w:b/>
                <w:bCs/>
              </w:rPr>
              <w:t>1.</w:t>
            </w:r>
          </w:p>
        </w:tc>
        <w:tc>
          <w:tcPr>
            <w:tcW w:w="8500" w:type="dxa"/>
          </w:tcPr>
          <w:p w14:paraId="0F9EC1EA" w14:textId="4AB638BA" w:rsidR="00835241" w:rsidRPr="009B0364" w:rsidRDefault="00835241" w:rsidP="00835241">
            <w:pPr>
              <w:pStyle w:val="Odstavekseznama"/>
              <w:ind w:left="0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9B0364">
              <w:rPr>
                <w:rFonts w:ascii="Trebuchet MS" w:hAnsi="Trebuchet MS"/>
                <w:b/>
                <w:bCs/>
                <w:sz w:val="22"/>
                <w:szCs w:val="22"/>
              </w:rPr>
              <w:t>Prevozi za potrebe OŠ Frana Kranjca (I.)</w:t>
            </w:r>
          </w:p>
        </w:tc>
      </w:tr>
      <w:tr w:rsidR="00835241" w:rsidRPr="009B0364" w14:paraId="74AFD8CA" w14:textId="77777777" w:rsidTr="00835241">
        <w:tc>
          <w:tcPr>
            <w:tcW w:w="562" w:type="dxa"/>
          </w:tcPr>
          <w:p w14:paraId="72D8E244" w14:textId="4F69BB91" w:rsidR="00835241" w:rsidRPr="009B0364" w:rsidRDefault="00835241" w:rsidP="00835241">
            <w:pPr>
              <w:jc w:val="center"/>
              <w:rPr>
                <w:b/>
                <w:bCs/>
              </w:rPr>
            </w:pPr>
            <w:r w:rsidRPr="009B0364">
              <w:rPr>
                <w:b/>
                <w:bCs/>
              </w:rPr>
              <w:t>2.</w:t>
            </w:r>
          </w:p>
        </w:tc>
        <w:tc>
          <w:tcPr>
            <w:tcW w:w="8500" w:type="dxa"/>
          </w:tcPr>
          <w:p w14:paraId="084FB3C2" w14:textId="313A3EDF" w:rsidR="00835241" w:rsidRPr="009B0364" w:rsidRDefault="00835241" w:rsidP="00835241">
            <w:pPr>
              <w:pStyle w:val="Odstavekseznama"/>
              <w:ind w:left="0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9B0364">
              <w:rPr>
                <w:rFonts w:ascii="Trebuchet MS" w:hAnsi="Trebuchet MS"/>
                <w:b/>
                <w:bCs/>
                <w:sz w:val="22"/>
                <w:szCs w:val="22"/>
              </w:rPr>
              <w:t>Prevozi za potrebe OŠ Frana Kranjca (II.)</w:t>
            </w:r>
          </w:p>
        </w:tc>
      </w:tr>
      <w:tr w:rsidR="00835241" w:rsidRPr="009B0364" w14:paraId="7BADF72C" w14:textId="77777777" w:rsidTr="00835241">
        <w:tc>
          <w:tcPr>
            <w:tcW w:w="562" w:type="dxa"/>
          </w:tcPr>
          <w:p w14:paraId="6C6CDC3B" w14:textId="05A17D4E" w:rsidR="00835241" w:rsidRPr="009B0364" w:rsidRDefault="00835241" w:rsidP="00835241">
            <w:pPr>
              <w:jc w:val="center"/>
              <w:rPr>
                <w:b/>
                <w:bCs/>
              </w:rPr>
            </w:pPr>
            <w:r w:rsidRPr="009B0364">
              <w:rPr>
                <w:b/>
                <w:bCs/>
              </w:rPr>
              <w:t>3.</w:t>
            </w:r>
          </w:p>
        </w:tc>
        <w:tc>
          <w:tcPr>
            <w:tcW w:w="8500" w:type="dxa"/>
          </w:tcPr>
          <w:p w14:paraId="191CA9E2" w14:textId="205E4189" w:rsidR="00835241" w:rsidRPr="009B0364" w:rsidRDefault="00835241" w:rsidP="00835241">
            <w:pPr>
              <w:pStyle w:val="Odstavekseznama"/>
              <w:ind w:left="0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9B0364">
              <w:rPr>
                <w:rFonts w:ascii="Trebuchet MS" w:hAnsi="Trebuchet MS"/>
                <w:b/>
                <w:bCs/>
                <w:sz w:val="22"/>
                <w:szCs w:val="22"/>
              </w:rPr>
              <w:t>Prevozi za potrebe OŠ Lava</w:t>
            </w:r>
          </w:p>
        </w:tc>
      </w:tr>
      <w:tr w:rsidR="00835241" w:rsidRPr="009B0364" w14:paraId="2F15BA5A" w14:textId="77777777" w:rsidTr="00835241">
        <w:tc>
          <w:tcPr>
            <w:tcW w:w="562" w:type="dxa"/>
          </w:tcPr>
          <w:p w14:paraId="14B6B95E" w14:textId="7705394E" w:rsidR="00835241" w:rsidRPr="009B0364" w:rsidRDefault="00835241" w:rsidP="00835241">
            <w:pPr>
              <w:jc w:val="center"/>
              <w:rPr>
                <w:b/>
                <w:bCs/>
              </w:rPr>
            </w:pPr>
            <w:r w:rsidRPr="009B0364">
              <w:rPr>
                <w:b/>
                <w:bCs/>
              </w:rPr>
              <w:t>4.</w:t>
            </w:r>
          </w:p>
        </w:tc>
        <w:tc>
          <w:tcPr>
            <w:tcW w:w="8500" w:type="dxa"/>
          </w:tcPr>
          <w:p w14:paraId="5BF05C67" w14:textId="5B04DBFE" w:rsidR="00835241" w:rsidRPr="009B0364" w:rsidRDefault="00835241" w:rsidP="00835241">
            <w:pPr>
              <w:pStyle w:val="Odstavekseznama"/>
              <w:ind w:left="0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9B0364">
              <w:rPr>
                <w:rFonts w:ascii="Trebuchet MS" w:hAnsi="Trebuchet MS"/>
                <w:b/>
                <w:bCs/>
                <w:sz w:val="22"/>
                <w:szCs w:val="22"/>
              </w:rPr>
              <w:t>Prevozi za potrebe OŠ Ljubečna</w:t>
            </w:r>
          </w:p>
        </w:tc>
      </w:tr>
      <w:tr w:rsidR="00835241" w:rsidRPr="009B0364" w14:paraId="25A3B843" w14:textId="77777777" w:rsidTr="00835241">
        <w:tc>
          <w:tcPr>
            <w:tcW w:w="562" w:type="dxa"/>
          </w:tcPr>
          <w:p w14:paraId="07BEDFAB" w14:textId="70460973" w:rsidR="00835241" w:rsidRPr="009B0364" w:rsidRDefault="00835241" w:rsidP="00835241">
            <w:pPr>
              <w:jc w:val="center"/>
              <w:rPr>
                <w:b/>
                <w:bCs/>
              </w:rPr>
            </w:pPr>
            <w:r w:rsidRPr="009B0364">
              <w:rPr>
                <w:b/>
                <w:bCs/>
              </w:rPr>
              <w:t>5.</w:t>
            </w:r>
          </w:p>
        </w:tc>
        <w:tc>
          <w:tcPr>
            <w:tcW w:w="8500" w:type="dxa"/>
          </w:tcPr>
          <w:p w14:paraId="6F9AEDDA" w14:textId="64787417" w:rsidR="00835241" w:rsidRPr="009B0364" w:rsidRDefault="00835241" w:rsidP="00835241">
            <w:pPr>
              <w:pStyle w:val="Odstavekseznama"/>
              <w:ind w:left="0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9B0364">
              <w:rPr>
                <w:rFonts w:ascii="Trebuchet MS" w:hAnsi="Trebuchet MS"/>
                <w:b/>
                <w:bCs/>
                <w:sz w:val="22"/>
                <w:szCs w:val="22"/>
              </w:rPr>
              <w:t>Prevozi za potrebe OŠ Hudinja</w:t>
            </w:r>
          </w:p>
        </w:tc>
      </w:tr>
    </w:tbl>
    <w:p w14:paraId="5B2A76AA" w14:textId="0717447C" w:rsidR="00835241" w:rsidRPr="009B0364" w:rsidRDefault="00835241" w:rsidP="00852F66">
      <w:pPr>
        <w:rPr>
          <w:b/>
          <w:bCs/>
        </w:rPr>
      </w:pPr>
    </w:p>
    <w:p w14:paraId="22AAEBAA" w14:textId="121FAF74" w:rsidR="00835241" w:rsidRPr="009B0364" w:rsidRDefault="00835241" w:rsidP="00852F66">
      <w:pPr>
        <w:rPr>
          <w:b/>
          <w:bCs/>
        </w:rPr>
      </w:pPr>
    </w:p>
    <w:p w14:paraId="649AAEAF" w14:textId="1D2C5C99" w:rsidR="00835241" w:rsidRPr="00074029" w:rsidRDefault="00835241" w:rsidP="00852F66">
      <w:pPr>
        <w:rPr>
          <w:b/>
          <w:bCs/>
          <w:highlight w:val="yellow"/>
        </w:rPr>
      </w:pPr>
    </w:p>
    <w:p w14:paraId="49E91812" w14:textId="0E4D571D" w:rsidR="00835241" w:rsidRPr="00074029" w:rsidRDefault="00835241" w:rsidP="00852F66">
      <w:pPr>
        <w:rPr>
          <w:b/>
          <w:bCs/>
          <w:highlight w:val="yellow"/>
        </w:rPr>
      </w:pPr>
    </w:p>
    <w:p w14:paraId="1407A7B1" w14:textId="04B8E3E2" w:rsidR="00CF5F2C" w:rsidRPr="00074029" w:rsidRDefault="00CF5F2C" w:rsidP="00CF5F2C">
      <w:pPr>
        <w:rPr>
          <w:b/>
          <w:bCs/>
        </w:rPr>
      </w:pPr>
    </w:p>
    <w:p w14:paraId="7413216E" w14:textId="74F45F67" w:rsidR="00CF5F2C" w:rsidRPr="00074029" w:rsidRDefault="00CF5F2C" w:rsidP="00CF5F2C">
      <w:pPr>
        <w:rPr>
          <w:i/>
          <w:iCs/>
        </w:rPr>
      </w:pPr>
      <w:r w:rsidRPr="00074029">
        <w:rPr>
          <w:b/>
          <w:bCs/>
        </w:rPr>
        <w:t>NAČIN PREDLOŽITVE PONUDBE</w:t>
      </w:r>
      <w:r w:rsidR="00835241" w:rsidRPr="00074029">
        <w:rPr>
          <w:b/>
          <w:bCs/>
        </w:rPr>
        <w:t xml:space="preserve"> </w:t>
      </w:r>
      <w:r w:rsidRPr="00074029">
        <w:rPr>
          <w:i/>
          <w:iCs/>
        </w:rPr>
        <w:t>(ustrezno obkrožiti)</w:t>
      </w:r>
      <w:r w:rsidR="00835241" w:rsidRPr="00074029">
        <w:t>:</w:t>
      </w:r>
    </w:p>
    <w:p w14:paraId="1CF6690E" w14:textId="77777777" w:rsidR="00CF5F2C" w:rsidRPr="00074029" w:rsidRDefault="00CF5F2C" w:rsidP="00CF5F2C">
      <w:pPr>
        <w:rPr>
          <w:b/>
          <w:bCs/>
        </w:rPr>
      </w:pPr>
    </w:p>
    <w:p w14:paraId="4B39B7FD" w14:textId="0CDCBAB9" w:rsidR="00835241" w:rsidRPr="00074029" w:rsidRDefault="00CF5F2C" w:rsidP="00CF5F2C">
      <w:pPr>
        <w:rPr>
          <w:b/>
          <w:bCs/>
        </w:rPr>
      </w:pPr>
      <w:r w:rsidRPr="00074029">
        <w:rPr>
          <w:b/>
          <w:bCs/>
        </w:rPr>
        <w:t>Izjavljamo, da dajemo ponudbo: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835241" w:rsidRPr="00074029" w14:paraId="26271CFD" w14:textId="77777777" w:rsidTr="00EA48F4">
        <w:tc>
          <w:tcPr>
            <w:tcW w:w="562" w:type="dxa"/>
          </w:tcPr>
          <w:p w14:paraId="17C46646" w14:textId="6EAAD5D2" w:rsidR="00835241" w:rsidRPr="00074029" w:rsidRDefault="00835241" w:rsidP="00EA48F4">
            <w:pPr>
              <w:jc w:val="center"/>
            </w:pPr>
            <w:r w:rsidRPr="00074029">
              <w:t>a)</w:t>
            </w:r>
          </w:p>
        </w:tc>
        <w:tc>
          <w:tcPr>
            <w:tcW w:w="8500" w:type="dxa"/>
          </w:tcPr>
          <w:p w14:paraId="64943E4E" w14:textId="520DA634" w:rsidR="00835241" w:rsidRPr="00074029" w:rsidRDefault="00835241" w:rsidP="00EA48F4">
            <w:pPr>
              <w:pStyle w:val="Odstavekseznama"/>
              <w:ind w:left="0"/>
              <w:rPr>
                <w:rFonts w:ascii="Trebuchet MS" w:hAnsi="Trebuchet MS"/>
                <w:sz w:val="22"/>
                <w:szCs w:val="22"/>
              </w:rPr>
            </w:pPr>
            <w:r w:rsidRPr="00074029">
              <w:rPr>
                <w:rFonts w:ascii="Trebuchet MS" w:hAnsi="Trebuchet MS"/>
                <w:sz w:val="22"/>
                <w:szCs w:val="22"/>
              </w:rPr>
              <w:t>samostojno – kot samostojen ponudnik</w:t>
            </w:r>
          </w:p>
        </w:tc>
      </w:tr>
      <w:tr w:rsidR="00835241" w:rsidRPr="00074029" w14:paraId="3EA44727" w14:textId="77777777" w:rsidTr="00EA48F4">
        <w:tc>
          <w:tcPr>
            <w:tcW w:w="562" w:type="dxa"/>
          </w:tcPr>
          <w:p w14:paraId="458FE9E8" w14:textId="02F802D5" w:rsidR="00835241" w:rsidRPr="00074029" w:rsidRDefault="00835241" w:rsidP="00EA48F4">
            <w:pPr>
              <w:jc w:val="center"/>
            </w:pPr>
            <w:r w:rsidRPr="00074029">
              <w:t>b)</w:t>
            </w:r>
          </w:p>
        </w:tc>
        <w:tc>
          <w:tcPr>
            <w:tcW w:w="8500" w:type="dxa"/>
          </w:tcPr>
          <w:p w14:paraId="3D0D3482" w14:textId="0EBA2C45" w:rsidR="00835241" w:rsidRPr="00074029" w:rsidRDefault="00835241" w:rsidP="00EA48F4">
            <w:pPr>
              <w:pStyle w:val="Odstavekseznama"/>
              <w:ind w:left="0"/>
              <w:rPr>
                <w:rFonts w:ascii="Trebuchet MS" w:hAnsi="Trebuchet MS"/>
                <w:sz w:val="22"/>
                <w:szCs w:val="22"/>
              </w:rPr>
            </w:pPr>
            <w:r w:rsidRPr="00074029">
              <w:rPr>
                <w:rFonts w:ascii="Trebuchet MS" w:hAnsi="Trebuchet MS"/>
                <w:sz w:val="22"/>
                <w:szCs w:val="22"/>
              </w:rPr>
              <w:t>s podizvajalci – kot samostojen ponudnik s podizvajalci</w:t>
            </w:r>
          </w:p>
        </w:tc>
      </w:tr>
      <w:tr w:rsidR="00835241" w14:paraId="1D05870E" w14:textId="77777777" w:rsidTr="00EA48F4">
        <w:tc>
          <w:tcPr>
            <w:tcW w:w="562" w:type="dxa"/>
          </w:tcPr>
          <w:p w14:paraId="3F4A7A89" w14:textId="08971DE1" w:rsidR="00835241" w:rsidRPr="00074029" w:rsidRDefault="00835241" w:rsidP="00EA48F4">
            <w:pPr>
              <w:jc w:val="center"/>
            </w:pPr>
            <w:r w:rsidRPr="00074029">
              <w:t>c)</w:t>
            </w:r>
          </w:p>
        </w:tc>
        <w:tc>
          <w:tcPr>
            <w:tcW w:w="8500" w:type="dxa"/>
          </w:tcPr>
          <w:p w14:paraId="274BABAB" w14:textId="7A617E3C" w:rsidR="00835241" w:rsidRPr="00835241" w:rsidRDefault="00835241" w:rsidP="00EA48F4">
            <w:pPr>
              <w:pStyle w:val="Odstavekseznama"/>
              <w:ind w:left="0"/>
              <w:rPr>
                <w:rFonts w:ascii="Trebuchet MS" w:hAnsi="Trebuchet MS"/>
                <w:sz w:val="22"/>
                <w:szCs w:val="22"/>
              </w:rPr>
            </w:pPr>
            <w:r w:rsidRPr="00074029">
              <w:rPr>
                <w:rFonts w:ascii="Trebuchet MS" w:hAnsi="Trebuchet MS"/>
                <w:sz w:val="22"/>
                <w:szCs w:val="22"/>
              </w:rPr>
              <w:t>skupno ponudbo – kot vodilni partner v skupini ponudnikov</w:t>
            </w:r>
          </w:p>
        </w:tc>
      </w:tr>
    </w:tbl>
    <w:p w14:paraId="461E698F" w14:textId="77777777" w:rsidR="00835241" w:rsidRDefault="00835241" w:rsidP="00CF5F2C">
      <w:pPr>
        <w:rPr>
          <w:b/>
          <w:bCs/>
        </w:rPr>
      </w:pPr>
    </w:p>
    <w:p w14:paraId="3CE3A74F" w14:textId="04964CEF" w:rsidR="00835241" w:rsidRDefault="00835241" w:rsidP="00CF5F2C">
      <w:pPr>
        <w:rPr>
          <w:b/>
          <w:bCs/>
        </w:rPr>
      </w:pPr>
    </w:p>
    <w:p w14:paraId="1512166A" w14:textId="71F28CB6" w:rsidR="00835241" w:rsidRDefault="00835241" w:rsidP="00CF5F2C">
      <w:pPr>
        <w:rPr>
          <w:b/>
          <w:bCs/>
        </w:rPr>
      </w:pPr>
    </w:p>
    <w:p w14:paraId="010D28C4" w14:textId="70E1AA69" w:rsidR="00835241" w:rsidRDefault="00835241" w:rsidP="00CF5F2C">
      <w:pPr>
        <w:rPr>
          <w:b/>
          <w:bCs/>
        </w:rPr>
      </w:pPr>
    </w:p>
    <w:p w14:paraId="0E61D963" w14:textId="77777777" w:rsidR="00CF5F2C" w:rsidRDefault="00CF5F2C" w:rsidP="00CF5F2C"/>
    <w:p w14:paraId="5ADD694E" w14:textId="77777777" w:rsidR="00CF5F2C" w:rsidRDefault="00CF5F2C" w:rsidP="00CF5F2C"/>
    <w:p w14:paraId="7B1DB3F8" w14:textId="0F63A2FC" w:rsidR="00CF5F2C" w:rsidRDefault="00CF5F2C" w:rsidP="00CF5F2C"/>
    <w:p w14:paraId="7C70506B" w14:textId="7BCA25E2" w:rsidR="00835241" w:rsidRDefault="00835241" w:rsidP="00CF5F2C"/>
    <w:p w14:paraId="151C499D" w14:textId="7940BEE9" w:rsidR="00835241" w:rsidRDefault="00835241" w:rsidP="00CF5F2C"/>
    <w:p w14:paraId="43E8D74C" w14:textId="569852C1" w:rsidR="00835241" w:rsidRDefault="00835241" w:rsidP="00CF5F2C"/>
    <w:p w14:paraId="2CAB8F48" w14:textId="4CA4767A" w:rsidR="00835241" w:rsidRDefault="00835241" w:rsidP="00CF5F2C"/>
    <w:p w14:paraId="5C61FE6F" w14:textId="366AD98B" w:rsidR="00835241" w:rsidRDefault="00835241" w:rsidP="00CF5F2C"/>
    <w:p w14:paraId="3C286E95" w14:textId="76270FBC" w:rsidR="00835241" w:rsidRDefault="00835241" w:rsidP="00CF5F2C"/>
    <w:p w14:paraId="539395AF" w14:textId="5FE2341D" w:rsidR="00835241" w:rsidRDefault="00835241" w:rsidP="00CF5F2C"/>
    <w:p w14:paraId="03F618B3" w14:textId="131E4E8A" w:rsidR="00835241" w:rsidRDefault="00835241" w:rsidP="00CF5F2C"/>
    <w:p w14:paraId="0CB7D0DD" w14:textId="02D461C4" w:rsidR="00835241" w:rsidRDefault="00835241" w:rsidP="00CF5F2C"/>
    <w:p w14:paraId="086C936A" w14:textId="48600C32" w:rsidR="00835241" w:rsidRDefault="00835241" w:rsidP="00CF5F2C"/>
    <w:p w14:paraId="27C0A6F8" w14:textId="24D2328A" w:rsidR="00835241" w:rsidRDefault="00835241" w:rsidP="00CF5F2C"/>
    <w:p w14:paraId="2EE9A5AF" w14:textId="77777777" w:rsidR="00835241" w:rsidRDefault="00835241" w:rsidP="00CF5F2C"/>
    <w:p w14:paraId="3D8E1ABE" w14:textId="77777777" w:rsidR="00CF5F2C" w:rsidRDefault="00CF5F2C" w:rsidP="00CF5F2C"/>
    <w:p w14:paraId="0FA4C95D" w14:textId="77777777" w:rsidR="00CF5F2C" w:rsidRPr="00707E54" w:rsidRDefault="00CF5F2C" w:rsidP="00CF5F2C"/>
    <w:tbl>
      <w:tblPr>
        <w:tblW w:w="977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888"/>
        <w:gridCol w:w="4889"/>
      </w:tblGrid>
      <w:tr w:rsidR="00CF5F2C" w:rsidRPr="00707E54" w14:paraId="423B8815" w14:textId="77777777" w:rsidTr="00EA48F4">
        <w:tc>
          <w:tcPr>
            <w:tcW w:w="4888" w:type="dxa"/>
            <w:vAlign w:val="center"/>
          </w:tcPr>
          <w:p w14:paraId="3FCD9C33" w14:textId="77777777" w:rsidR="00CF5F2C" w:rsidRPr="00835241" w:rsidRDefault="00CF5F2C" w:rsidP="00EA48F4">
            <w:pPr>
              <w:snapToGrid w:val="0"/>
              <w:spacing w:before="60" w:after="40"/>
            </w:pPr>
            <w:r w:rsidRPr="00835241">
              <w:t>Kraj in datum:</w:t>
            </w:r>
          </w:p>
        </w:tc>
        <w:tc>
          <w:tcPr>
            <w:tcW w:w="4889" w:type="dxa"/>
            <w:vAlign w:val="center"/>
          </w:tcPr>
          <w:p w14:paraId="4DEE18D5" w14:textId="77777777" w:rsidR="00CF5F2C" w:rsidRPr="00835241" w:rsidRDefault="00CF5F2C" w:rsidP="00EA48F4">
            <w:pPr>
              <w:snapToGrid w:val="0"/>
              <w:spacing w:before="60" w:after="40"/>
            </w:pPr>
            <w:r w:rsidRPr="00835241">
              <w:t>Ime in priimek zakonitega zastopnika:</w:t>
            </w:r>
          </w:p>
        </w:tc>
      </w:tr>
      <w:tr w:rsidR="00CF5F2C" w:rsidRPr="00707E54" w14:paraId="4E8BDB18" w14:textId="77777777" w:rsidTr="00EA48F4">
        <w:tc>
          <w:tcPr>
            <w:tcW w:w="4888" w:type="dxa"/>
            <w:vAlign w:val="center"/>
          </w:tcPr>
          <w:p w14:paraId="00E06C44" w14:textId="77777777" w:rsidR="00CF5F2C" w:rsidRPr="00835241" w:rsidRDefault="00CF5F2C" w:rsidP="00EA48F4">
            <w:pPr>
              <w:snapToGrid w:val="0"/>
              <w:spacing w:before="60" w:after="40"/>
            </w:pPr>
            <w:r w:rsidRPr="00835241">
              <w:t>____________________________</w:t>
            </w:r>
          </w:p>
        </w:tc>
        <w:tc>
          <w:tcPr>
            <w:tcW w:w="4889" w:type="dxa"/>
            <w:vAlign w:val="center"/>
          </w:tcPr>
          <w:p w14:paraId="3CA62FFD" w14:textId="77777777" w:rsidR="00CF5F2C" w:rsidRPr="00835241" w:rsidRDefault="00CF5F2C" w:rsidP="00EA48F4">
            <w:pPr>
              <w:snapToGrid w:val="0"/>
              <w:spacing w:before="60" w:after="40"/>
            </w:pPr>
            <w:r w:rsidRPr="00835241">
              <w:t>______________________________</w:t>
            </w:r>
          </w:p>
        </w:tc>
      </w:tr>
      <w:tr w:rsidR="00CF5F2C" w:rsidRPr="00707E54" w14:paraId="464DE262" w14:textId="77777777" w:rsidTr="00EA48F4">
        <w:tc>
          <w:tcPr>
            <w:tcW w:w="4888" w:type="dxa"/>
            <w:vAlign w:val="center"/>
          </w:tcPr>
          <w:p w14:paraId="66611962" w14:textId="77777777" w:rsidR="00CF5F2C" w:rsidRPr="00835241" w:rsidRDefault="00CF5F2C" w:rsidP="00EA48F4">
            <w:pPr>
              <w:snapToGrid w:val="0"/>
              <w:spacing w:before="60" w:after="40"/>
            </w:pPr>
          </w:p>
        </w:tc>
        <w:tc>
          <w:tcPr>
            <w:tcW w:w="4889" w:type="dxa"/>
            <w:vAlign w:val="center"/>
          </w:tcPr>
          <w:p w14:paraId="3617B37F" w14:textId="1B6A9C3B" w:rsidR="00CF5F2C" w:rsidRPr="00835241" w:rsidRDefault="00FA496D" w:rsidP="00EA48F4">
            <w:pPr>
              <w:snapToGrid w:val="0"/>
              <w:spacing w:before="60" w:after="40"/>
            </w:pPr>
            <w:r>
              <w:t>P</w:t>
            </w:r>
            <w:r w:rsidR="00CF5F2C" w:rsidRPr="00835241">
              <w:t>odpis zakonitega zastopnika in žig</w:t>
            </w:r>
            <w:r w:rsidR="00B47F99">
              <w:t>:</w:t>
            </w:r>
          </w:p>
        </w:tc>
      </w:tr>
      <w:tr w:rsidR="00CF5F2C" w:rsidRPr="00707E54" w14:paraId="2F8886A4" w14:textId="77777777" w:rsidTr="00EA48F4">
        <w:tc>
          <w:tcPr>
            <w:tcW w:w="4888" w:type="dxa"/>
            <w:vAlign w:val="center"/>
          </w:tcPr>
          <w:p w14:paraId="34F29BE0" w14:textId="77777777" w:rsidR="00CF5F2C" w:rsidRPr="00835241" w:rsidRDefault="00CF5F2C" w:rsidP="00EA48F4">
            <w:pPr>
              <w:snapToGrid w:val="0"/>
              <w:spacing w:before="60" w:after="40"/>
            </w:pPr>
          </w:p>
        </w:tc>
        <w:tc>
          <w:tcPr>
            <w:tcW w:w="4889" w:type="dxa"/>
            <w:vAlign w:val="center"/>
          </w:tcPr>
          <w:p w14:paraId="5A52A4C9" w14:textId="77777777" w:rsidR="00CF5F2C" w:rsidRPr="00835241" w:rsidRDefault="00CF5F2C" w:rsidP="00EA48F4">
            <w:pPr>
              <w:snapToGrid w:val="0"/>
              <w:spacing w:before="60" w:after="40"/>
            </w:pPr>
            <w:r w:rsidRPr="00835241">
              <w:t>______________________________</w:t>
            </w:r>
          </w:p>
        </w:tc>
      </w:tr>
    </w:tbl>
    <w:p w14:paraId="669127CE" w14:textId="41083AE5" w:rsidR="00835241" w:rsidRDefault="00835241" w:rsidP="00193963"/>
    <w:sectPr w:rsidR="0083524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7E3AE" w14:textId="77777777" w:rsidR="0049619C" w:rsidRDefault="0049619C" w:rsidP="00852F66">
      <w:r>
        <w:separator/>
      </w:r>
    </w:p>
  </w:endnote>
  <w:endnote w:type="continuationSeparator" w:id="0">
    <w:p w14:paraId="2FCF4A1D" w14:textId="77777777" w:rsidR="0049619C" w:rsidRDefault="0049619C" w:rsidP="00852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24DB8" w14:textId="77777777" w:rsidR="0049619C" w:rsidRDefault="0049619C" w:rsidP="00852F66">
      <w:r>
        <w:separator/>
      </w:r>
    </w:p>
  </w:footnote>
  <w:footnote w:type="continuationSeparator" w:id="0">
    <w:p w14:paraId="2565E1AF" w14:textId="77777777" w:rsidR="0049619C" w:rsidRDefault="0049619C" w:rsidP="00852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C3BC8" w14:textId="281F06F0" w:rsidR="00852F66" w:rsidRPr="00852F66" w:rsidRDefault="00852F66" w:rsidP="00852F66">
    <w:pPr>
      <w:pageBreakBefore/>
      <w:rPr>
        <w:b/>
        <w:bCs/>
        <w:shd w:val="clear" w:color="auto" w:fill="D9D9D9"/>
      </w:rPr>
    </w:pPr>
    <w:r w:rsidRPr="00707E54">
      <w:rPr>
        <w:b/>
        <w:bCs/>
        <w:shd w:val="clear" w:color="auto" w:fill="D9D9D9"/>
      </w:rPr>
      <w:t>Obr_</w:t>
    </w:r>
    <w:r w:rsidR="00CA359A">
      <w:rPr>
        <w:b/>
        <w:bCs/>
        <w:shd w:val="clear" w:color="auto" w:fill="D9D9D9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4D2912"/>
    <w:multiLevelType w:val="hybridMultilevel"/>
    <w:tmpl w:val="BE569F56"/>
    <w:lvl w:ilvl="0" w:tplc="26C48FFA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89994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F66"/>
    <w:rsid w:val="00074029"/>
    <w:rsid w:val="000F0FCB"/>
    <w:rsid w:val="001003FE"/>
    <w:rsid w:val="00166EAA"/>
    <w:rsid w:val="00193963"/>
    <w:rsid w:val="00265D0D"/>
    <w:rsid w:val="00416AB1"/>
    <w:rsid w:val="0043230F"/>
    <w:rsid w:val="00446A38"/>
    <w:rsid w:val="0049619C"/>
    <w:rsid w:val="004B1C77"/>
    <w:rsid w:val="00576BD9"/>
    <w:rsid w:val="00655787"/>
    <w:rsid w:val="006E3F54"/>
    <w:rsid w:val="00774C2E"/>
    <w:rsid w:val="00795EEC"/>
    <w:rsid w:val="007F025F"/>
    <w:rsid w:val="007F39C7"/>
    <w:rsid w:val="00806410"/>
    <w:rsid w:val="00835241"/>
    <w:rsid w:val="00852F66"/>
    <w:rsid w:val="008765EE"/>
    <w:rsid w:val="008D7C81"/>
    <w:rsid w:val="009B0364"/>
    <w:rsid w:val="00AF0313"/>
    <w:rsid w:val="00B22809"/>
    <w:rsid w:val="00B47F99"/>
    <w:rsid w:val="00BA6325"/>
    <w:rsid w:val="00BC0039"/>
    <w:rsid w:val="00C56165"/>
    <w:rsid w:val="00CA359A"/>
    <w:rsid w:val="00CF5F2C"/>
    <w:rsid w:val="00D64D37"/>
    <w:rsid w:val="00DD4522"/>
    <w:rsid w:val="00E111AF"/>
    <w:rsid w:val="00EF7941"/>
    <w:rsid w:val="00FA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427F4"/>
  <w15:chartTrackingRefBased/>
  <w15:docId w15:val="{F826C296-D820-40A9-B2EC-E03677BBF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5241"/>
    <w:rPr>
      <w:rFonts w:eastAsia="Calibri" w:cs="Trebuchet M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52F6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52F66"/>
  </w:style>
  <w:style w:type="paragraph" w:styleId="Noga">
    <w:name w:val="footer"/>
    <w:basedOn w:val="Navaden"/>
    <w:link w:val="NogaZnak"/>
    <w:uiPriority w:val="99"/>
    <w:unhideWhenUsed/>
    <w:rsid w:val="00852F6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52F66"/>
  </w:style>
  <w:style w:type="paragraph" w:customStyle="1" w:styleId="Default">
    <w:name w:val="Default"/>
    <w:link w:val="DefaultZnak"/>
    <w:rsid w:val="00852F6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52F66"/>
    <w:pPr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DefaultZnak">
    <w:name w:val="Default Znak"/>
    <w:basedOn w:val="Privzetapisavaodstavka"/>
    <w:link w:val="Default"/>
    <w:locked/>
    <w:rsid w:val="00852F66"/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customStyle="1" w:styleId="default0">
    <w:name w:val="default0"/>
    <w:basedOn w:val="Navaden"/>
    <w:rsid w:val="00852F66"/>
    <w:pPr>
      <w:autoSpaceDE w:val="0"/>
      <w:autoSpaceDN w:val="0"/>
    </w:pPr>
    <w:rPr>
      <w:rFonts w:ascii="Times New Roman" w:eastAsiaTheme="minorHAnsi" w:hAnsi="Times New Roman" w:cs="Times New Roman"/>
      <w:color w:val="000000"/>
      <w:sz w:val="24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852F66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85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4B1C77"/>
    <w:rPr>
      <w:rFonts w:eastAsia="Calibri" w:cs="Trebuchet MS"/>
    </w:rPr>
  </w:style>
  <w:style w:type="character" w:styleId="Pripombasklic">
    <w:name w:val="annotation reference"/>
    <w:basedOn w:val="Privzetapisavaodstavka"/>
    <w:uiPriority w:val="99"/>
    <w:semiHidden/>
    <w:unhideWhenUsed/>
    <w:rsid w:val="004B1C7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B1C7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B1C77"/>
    <w:rPr>
      <w:rFonts w:eastAsia="Calibri" w:cs="Trebuchet MS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B1C7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B1C77"/>
    <w:rPr>
      <w:rFonts w:eastAsia="Calibri" w:cs="Trebuchet M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2C21FEC-E83A-4FFD-A5E2-0027E417E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Andrejka Kos</cp:lastModifiedBy>
  <cp:revision>22</cp:revision>
  <dcterms:created xsi:type="dcterms:W3CDTF">2023-01-04T08:11:00Z</dcterms:created>
  <dcterms:modified xsi:type="dcterms:W3CDTF">2026-05-15T08:13:00Z</dcterms:modified>
</cp:coreProperties>
</file>